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234" w:rsidRPr="00E870E4" w:rsidRDefault="000D3234" w:rsidP="000D3234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870E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Вниманию руководителей организаций района!</w:t>
      </w:r>
    </w:p>
    <w:p w:rsidR="003C5B45" w:rsidRDefault="003C5B45" w:rsidP="00414267">
      <w:pPr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1C7C30" w:rsidRPr="001C7C30" w:rsidRDefault="008C3E40" w:rsidP="004B108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Изменение даты и места проведения 28-й Международной специализированной выставки – ф</w:t>
      </w:r>
      <w:r w:rsidR="004B10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орум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4B10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«Безопасность и охрана труда-2024»</w:t>
      </w:r>
    </w:p>
    <w:p w:rsidR="00597A66" w:rsidRDefault="00597A66" w:rsidP="004B10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3E40" w:rsidRPr="008C3E40" w:rsidRDefault="008C3E40" w:rsidP="008C3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Департамент труда и занятости населения Ханты-Мансийского автономного округа – Югры информирует</w:t>
      </w:r>
      <w:r w:rsidRPr="008C3E40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об изменении дат и места проведения </w:t>
      </w:r>
      <w:r w:rsidRPr="008C3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28-й Международной специализированной </w:t>
      </w:r>
      <w:proofErr w:type="gramStart"/>
      <w:r w:rsidRPr="008C3E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  -</w:t>
      </w:r>
      <w:proofErr w:type="gramEnd"/>
      <w:r w:rsidRPr="008C3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форума «Безопасность и охрана труда»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E40">
        <w:rPr>
          <w:rFonts w:ascii="Times New Roman" w:eastAsia="Times New Roman" w:hAnsi="Times New Roman" w:cs="Times New Roman"/>
          <w:sz w:val="28"/>
          <w:szCs w:val="28"/>
          <w:lang w:eastAsia="ru-RU"/>
        </w:rPr>
        <w:t>- БИОТ-2024).</w:t>
      </w:r>
    </w:p>
    <w:p w:rsidR="008C3E40" w:rsidRDefault="008C3E40" w:rsidP="008C3E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Выставка-форум </w:t>
      </w:r>
      <w:r w:rsidRPr="008C3E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БИОТ 2024 состоится в период с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10 по 13 декабря 2024 года.</w:t>
      </w:r>
    </w:p>
    <w:p w:rsidR="008C3E40" w:rsidRPr="008C3E40" w:rsidRDefault="008C3E40" w:rsidP="008C3E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Pr="008C3E40">
        <w:rPr>
          <w:rFonts w:ascii="Times New Roman" w:eastAsia="Calibri" w:hAnsi="Times New Roman" w:cs="Times New Roman"/>
          <w:color w:val="000000"/>
          <w:sz w:val="28"/>
          <w:szCs w:val="28"/>
        </w:rPr>
        <w:t>есто проведения: Московская область, г. Красногорск, МВЦ «Крокус Экспо», павильон 1.</w:t>
      </w:r>
    </w:p>
    <w:p w:rsidR="008C3E40" w:rsidRDefault="008C3E40" w:rsidP="008C3E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E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Посещение мероприятий БИОТ 2024 бесплатное. </w:t>
      </w:r>
    </w:p>
    <w:p w:rsidR="008C3E40" w:rsidRDefault="008C3E40" w:rsidP="008C3E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3E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участия в мероприятиях БИОТ 2024 необходимо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зарегистрироваться </w:t>
      </w:r>
      <w:r w:rsidRPr="008C3E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официальном сайте выставки: </w:t>
      </w:r>
      <w:hyperlink r:id="rId4" w:history="1"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biot</w:t>
        </w:r>
        <w:proofErr w:type="spellEnd"/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</w:rPr>
          <w:t>-</w:t>
        </w:r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expo</w:t>
        </w:r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  <w:r w:rsidRPr="008418FD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</w:hyperlink>
      <w:r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 получить электронный билет.</w:t>
      </w:r>
    </w:p>
    <w:p w:rsidR="008C3E40" w:rsidRPr="008C3E40" w:rsidRDefault="008C3E40" w:rsidP="008C3E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8C3E40">
        <w:rPr>
          <w:rFonts w:ascii="Times New Roman" w:eastAsia="Calibri" w:hAnsi="Times New Roman" w:cs="Times New Roman"/>
          <w:sz w:val="28"/>
          <w:szCs w:val="28"/>
        </w:rPr>
        <w:t xml:space="preserve">Контактные лица Дирекции БИОТ 2024: Волкова Мария Антоновна, менеджер Деловой программы БИОТ </w:t>
      </w:r>
      <w:hyperlink r:id="rId5" w:tooltip="mailto:delprog@biotexpo.ru," w:history="1"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delprog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@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biotexpo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,</w:t>
        </w:r>
      </w:hyperlink>
      <w:r w:rsidRPr="008C3E40">
        <w:rPr>
          <w:rFonts w:ascii="Times New Roman" w:eastAsia="Calibri" w:hAnsi="Times New Roman" w:cs="Times New Roman"/>
          <w:sz w:val="28"/>
          <w:szCs w:val="28"/>
        </w:rPr>
        <w:t xml:space="preserve"> тел.: +79151078080, +74957899320 (доб. 716); Бахтина Светлана Владимировна, директор БИОТ </w:t>
      </w:r>
      <w:hyperlink r:id="rId6" w:tooltip="mailto:bakhtina@asiz.ru," w:history="1"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bakhtina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@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asiz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r w:rsidRPr="008C3E4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,</w:t>
        </w:r>
      </w:hyperlink>
      <w:r w:rsidRPr="008C3E40">
        <w:rPr>
          <w:rFonts w:ascii="Times New Roman" w:eastAsia="Calibri" w:hAnsi="Times New Roman" w:cs="Times New Roman"/>
          <w:sz w:val="28"/>
          <w:szCs w:val="28"/>
        </w:rPr>
        <w:t xml:space="preserve"> тел.: +79037285857, +74957899320 (доб.710).</w:t>
      </w:r>
    </w:p>
    <w:p w:rsidR="00000F45" w:rsidRDefault="00000F45" w:rsidP="001C7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7C30" w:rsidRDefault="004B1083" w:rsidP="001C7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1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Приложение: </w:t>
      </w:r>
      <w:r w:rsidR="008C3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Пресс-релиз о выставке-форуме БИОТ-2024</w:t>
      </w:r>
    </w:p>
    <w:sectPr w:rsidR="001C7C30" w:rsidSect="00E542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C2"/>
    <w:rsid w:val="00000F45"/>
    <w:rsid w:val="00003B1C"/>
    <w:rsid w:val="0005045D"/>
    <w:rsid w:val="000D3234"/>
    <w:rsid w:val="001C7C30"/>
    <w:rsid w:val="002A289F"/>
    <w:rsid w:val="003C5B45"/>
    <w:rsid w:val="00414267"/>
    <w:rsid w:val="00496876"/>
    <w:rsid w:val="004B1083"/>
    <w:rsid w:val="00597A66"/>
    <w:rsid w:val="00765EEF"/>
    <w:rsid w:val="008C3E40"/>
    <w:rsid w:val="009271AC"/>
    <w:rsid w:val="009644C5"/>
    <w:rsid w:val="00BD4B2F"/>
    <w:rsid w:val="00D23C94"/>
    <w:rsid w:val="00D633C2"/>
    <w:rsid w:val="00DD73CF"/>
    <w:rsid w:val="00E21525"/>
    <w:rsid w:val="00E54238"/>
    <w:rsid w:val="00E870E4"/>
    <w:rsid w:val="00EA2C6A"/>
    <w:rsid w:val="00F10298"/>
    <w:rsid w:val="00F1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00F90-6BFF-4F12-87B6-7DFC4A4B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44C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87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khtina@asiz.ru," TargetMode="External"/><Relationship Id="rId5" Type="http://schemas.openxmlformats.org/officeDocument/2006/relationships/hyperlink" Target="mailto:delprog@biotexpo.ru," TargetMode="External"/><Relationship Id="rId4" Type="http://schemas.openxmlformats.org/officeDocument/2006/relationships/hyperlink" Target="https://biot-exp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Федосеева Мария Олеговна</dc:creator>
  <cp:keywords/>
  <dc:description/>
  <cp:lastModifiedBy>Федосеева Мария Олеговна</cp:lastModifiedBy>
  <cp:revision>23</cp:revision>
  <dcterms:created xsi:type="dcterms:W3CDTF">2023-10-24T11:18:00Z</dcterms:created>
  <dcterms:modified xsi:type="dcterms:W3CDTF">2024-09-06T07:17:00Z</dcterms:modified>
</cp:coreProperties>
</file>